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6C" w:rsidRPr="00DB5AE1" w:rsidRDefault="00974683" w:rsidP="0067226C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DB5AE1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CB0149" w:rsidRPr="00DB5AE1">
        <w:rPr>
          <w:rFonts w:ascii="Times New Roman" w:hAnsi="Times New Roman" w:cs="Times New Roman"/>
          <w:b/>
          <w:szCs w:val="20"/>
        </w:rPr>
        <w:t xml:space="preserve">                        </w:t>
      </w:r>
      <w:r w:rsidRPr="00DB5AE1">
        <w:rPr>
          <w:rFonts w:ascii="Times New Roman" w:hAnsi="Times New Roman" w:cs="Times New Roman"/>
          <w:b/>
          <w:szCs w:val="20"/>
        </w:rPr>
        <w:t xml:space="preserve"> </w:t>
      </w:r>
      <w:r w:rsidR="00C968D5" w:rsidRPr="00DB5AE1">
        <w:rPr>
          <w:rFonts w:ascii="Times New Roman" w:hAnsi="Times New Roman" w:cs="Times New Roman"/>
          <w:b/>
          <w:szCs w:val="20"/>
        </w:rPr>
        <w:t xml:space="preserve">  </w:t>
      </w:r>
      <w:r w:rsidRPr="00DB5AE1">
        <w:rPr>
          <w:rFonts w:ascii="Times New Roman" w:hAnsi="Times New Roman" w:cs="Times New Roman"/>
          <w:b/>
          <w:szCs w:val="20"/>
        </w:rPr>
        <w:t xml:space="preserve"> </w:t>
      </w:r>
    </w:p>
    <w:p w:rsidR="00974683" w:rsidRDefault="00A26874" w:rsidP="00F51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E1">
        <w:rPr>
          <w:rFonts w:ascii="Times New Roman" w:hAnsi="Times New Roman" w:cs="Times New Roman"/>
          <w:b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974683" w:rsidRPr="00974683" w:rsidRDefault="00A26874" w:rsidP="0097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83">
        <w:rPr>
          <w:rFonts w:ascii="Times New Roman" w:hAnsi="Times New Roman" w:cs="Times New Roman"/>
          <w:b/>
          <w:sz w:val="24"/>
          <w:szCs w:val="24"/>
        </w:rPr>
        <w:t>ПЛАН-ПРОГРАММА</w:t>
      </w:r>
    </w:p>
    <w:p w:rsidR="00974683" w:rsidRPr="00974683" w:rsidRDefault="00974683" w:rsidP="0097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83">
        <w:rPr>
          <w:rFonts w:ascii="Times New Roman" w:hAnsi="Times New Roman" w:cs="Times New Roman"/>
          <w:b/>
          <w:sz w:val="24"/>
          <w:szCs w:val="24"/>
        </w:rPr>
        <w:t>Единого родительского дня</w:t>
      </w:r>
      <w:r w:rsidR="0049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500" w:rsidRPr="0049550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«Родители реализуют ФГОС»</w:t>
      </w:r>
      <w:r w:rsidR="00EB15A4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proofErr w:type="gramStart"/>
      <w:r w:rsidR="00EB15A4">
        <w:rPr>
          <w:rFonts w:ascii="Times New Roman" w:hAnsi="Times New Roman" w:cs="Times New Roman"/>
          <w:b/>
          <w:sz w:val="24"/>
          <w:szCs w:val="24"/>
        </w:rPr>
        <w:t>Петропавловская</w:t>
      </w:r>
      <w:proofErr w:type="gramEnd"/>
      <w:r w:rsidR="00EB15A4">
        <w:rPr>
          <w:rFonts w:ascii="Times New Roman" w:hAnsi="Times New Roman" w:cs="Times New Roman"/>
          <w:b/>
          <w:sz w:val="24"/>
          <w:szCs w:val="24"/>
        </w:rPr>
        <w:t xml:space="preserve"> СОШ» структурное подразделение «Петропавловский детский сад»</w:t>
      </w:r>
      <w:r w:rsidRPr="00974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683" w:rsidRPr="00974683" w:rsidRDefault="00CB0149" w:rsidP="00DE1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4683" w:rsidRPr="00181745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071FB">
        <w:rPr>
          <w:rFonts w:ascii="Times New Roman" w:hAnsi="Times New Roman" w:cs="Times New Roman"/>
          <w:b/>
          <w:sz w:val="24"/>
          <w:szCs w:val="24"/>
        </w:rPr>
        <w:t>20</w:t>
      </w:r>
      <w:r w:rsidR="006B23F3">
        <w:rPr>
          <w:rFonts w:ascii="Times New Roman" w:hAnsi="Times New Roman" w:cs="Times New Roman"/>
          <w:b/>
          <w:sz w:val="24"/>
          <w:szCs w:val="24"/>
        </w:rPr>
        <w:t xml:space="preserve"> ноября 2018</w:t>
      </w:r>
      <w:r w:rsidR="00974683" w:rsidRPr="001817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4"/>
        <w:tblW w:w="12866" w:type="dxa"/>
        <w:tblLayout w:type="fixed"/>
        <w:tblLook w:val="04A0"/>
      </w:tblPr>
      <w:tblGrid>
        <w:gridCol w:w="846"/>
        <w:gridCol w:w="12020"/>
      </w:tblGrid>
      <w:tr w:rsidR="00974683" w:rsidRPr="00974683" w:rsidTr="00DE1DC5">
        <w:trPr>
          <w:trHeight w:val="70"/>
        </w:trPr>
        <w:tc>
          <w:tcPr>
            <w:tcW w:w="846" w:type="dxa"/>
          </w:tcPr>
          <w:p w:rsidR="00974683" w:rsidRPr="00974683" w:rsidRDefault="00C13634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2020" w:type="dxa"/>
          </w:tcPr>
          <w:p w:rsidR="00974683" w:rsidRPr="00974683" w:rsidRDefault="00B959B7" w:rsidP="00B9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5C23D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детей и родителей «Растем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вместе»</w:t>
            </w:r>
          </w:p>
        </w:tc>
      </w:tr>
      <w:tr w:rsidR="00974683" w:rsidRPr="00974683" w:rsidTr="00DE1DC5">
        <w:tc>
          <w:tcPr>
            <w:tcW w:w="846" w:type="dxa"/>
          </w:tcPr>
          <w:p w:rsidR="00974683" w:rsidRPr="00974683" w:rsidRDefault="00C13634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2020" w:type="dxa"/>
          </w:tcPr>
          <w:p w:rsidR="006C7CAB" w:rsidRDefault="006B23F3" w:rsidP="0040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  <w:r w:rsidR="00974683"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1FB">
              <w:rPr>
                <w:rFonts w:ascii="Times New Roman" w:hAnsi="Times New Roman" w:cs="Times New Roman"/>
                <w:b/>
                <w:sz w:val="24"/>
                <w:szCs w:val="24"/>
              </w:rPr>
              <w:t>«Будем здоровыми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23F3" w:rsidRPr="006C7CAB" w:rsidRDefault="004071FB" w:rsidP="00407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F3" w:rsidRPr="006B23F3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  <w:r w:rsidR="006B23F3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 w:rsidR="006B23F3" w:rsidRPr="006B23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B23F3" w:rsidRPr="006B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3F3" w:rsidRPr="006B23F3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="006B23F3" w:rsidRPr="006B23F3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683" w:rsidRPr="00974683" w:rsidRDefault="00974683" w:rsidP="00974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83" w:rsidRPr="00974683" w:rsidTr="00DE1DC5">
        <w:trPr>
          <w:trHeight w:val="437"/>
        </w:trPr>
        <w:tc>
          <w:tcPr>
            <w:tcW w:w="846" w:type="dxa"/>
            <w:vMerge w:val="restart"/>
          </w:tcPr>
          <w:p w:rsidR="00974683" w:rsidRPr="00974683" w:rsidRDefault="00C13634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20" w:type="dxa"/>
          </w:tcPr>
          <w:p w:rsidR="00974683" w:rsidRPr="00974683" w:rsidRDefault="00974683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образовательная деятельность детей и родителей </w:t>
            </w:r>
          </w:p>
        </w:tc>
      </w:tr>
      <w:tr w:rsidR="00C13634" w:rsidRPr="00974683" w:rsidTr="00DE1DC5">
        <w:trPr>
          <w:trHeight w:val="1692"/>
        </w:trPr>
        <w:tc>
          <w:tcPr>
            <w:tcW w:w="846" w:type="dxa"/>
            <w:vMerge/>
          </w:tcPr>
          <w:p w:rsidR="00C13634" w:rsidRPr="00974683" w:rsidRDefault="00C13634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0" w:type="dxa"/>
          </w:tcPr>
          <w:p w:rsidR="00C13634" w:rsidRPr="00C13634" w:rsidRDefault="00C13634" w:rsidP="00DC727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3634">
              <w:rPr>
                <w:rFonts w:ascii="Times New Roman" w:hAnsi="Times New Roman" w:cs="Times New Roman"/>
                <w:b/>
              </w:rPr>
              <w:t>1.Познавательное развитие</w:t>
            </w:r>
          </w:p>
          <w:p w:rsidR="00C13634" w:rsidRDefault="006B23F3" w:rsidP="00DB5AE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5C2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Ознакомление с окружающим «Знакомство с профессиями»</w:t>
            </w:r>
            <w:r w:rsidR="00A2687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провела мама: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Кашина С.В</w:t>
            </w:r>
            <w:r w:rsidR="005C23DD">
              <w:rPr>
                <w:rFonts w:ascii="Times New Roman" w:hAnsi="Times New Roman" w:cs="Times New Roman"/>
              </w:rPr>
              <w:t>.</w:t>
            </w:r>
            <w:r w:rsidR="00A26874">
              <w:rPr>
                <w:rFonts w:ascii="Times New Roman" w:hAnsi="Times New Roman" w:cs="Times New Roman"/>
              </w:rPr>
              <w:t>)</w:t>
            </w:r>
          </w:p>
          <w:p w:rsidR="00C13634" w:rsidRPr="00C13634" w:rsidRDefault="00C13634" w:rsidP="00DB5A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3634">
              <w:rPr>
                <w:rFonts w:ascii="Times New Roman" w:hAnsi="Times New Roman" w:cs="Times New Roman"/>
                <w:b/>
              </w:rPr>
              <w:t>2.Художественно-эстетическое развитие</w:t>
            </w:r>
          </w:p>
          <w:p w:rsidR="00C13634" w:rsidRPr="00974683" w:rsidRDefault="006B23F3" w:rsidP="00DB5AE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5C23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Аппликация «Автобус»</w:t>
            </w:r>
            <w:r w:rsidR="004071FB">
              <w:rPr>
                <w:rFonts w:ascii="Times New Roman" w:hAnsi="Times New Roman" w:cs="Times New Roman"/>
              </w:rPr>
              <w:t xml:space="preserve"> - провела мама:</w:t>
            </w:r>
            <w:proofErr w:type="gramEnd"/>
            <w:r w:rsidR="004071FB">
              <w:rPr>
                <w:rFonts w:ascii="Times New Roman" w:hAnsi="Times New Roman" w:cs="Times New Roman"/>
              </w:rPr>
              <w:t xml:space="preserve"> Мамедова А.В</w:t>
            </w:r>
            <w:r w:rsidR="005C23DD">
              <w:rPr>
                <w:rFonts w:ascii="Times New Roman" w:hAnsi="Times New Roman" w:cs="Times New Roman"/>
              </w:rPr>
              <w:t>.</w:t>
            </w:r>
            <w:r w:rsidR="00C13634">
              <w:rPr>
                <w:rFonts w:ascii="Times New Roman" w:hAnsi="Times New Roman" w:cs="Times New Roman"/>
              </w:rPr>
              <w:t>)</w:t>
            </w:r>
          </w:p>
        </w:tc>
      </w:tr>
      <w:tr w:rsidR="00974683" w:rsidRPr="00974683" w:rsidTr="00DE1DC5">
        <w:trPr>
          <w:trHeight w:val="350"/>
        </w:trPr>
        <w:tc>
          <w:tcPr>
            <w:tcW w:w="846" w:type="dxa"/>
          </w:tcPr>
          <w:p w:rsidR="00974683" w:rsidRPr="00974683" w:rsidRDefault="00974683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2020" w:type="dxa"/>
          </w:tcPr>
          <w:p w:rsidR="00974683" w:rsidRDefault="001213E1" w:rsidP="0012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П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огулка «Мы гуляем</w:t>
            </w:r>
            <w:r w:rsidR="00DC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 с мамой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71FB" w:rsidRPr="004071FB" w:rsidRDefault="004071FB" w:rsidP="0040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1FB">
              <w:rPr>
                <w:rFonts w:ascii="Times New Roman" w:hAnsi="Times New Roman" w:cs="Times New Roman"/>
                <w:sz w:val="24"/>
                <w:szCs w:val="24"/>
              </w:rPr>
              <w:t>Провели мамы:</w:t>
            </w:r>
            <w:proofErr w:type="gramEnd"/>
            <w:r w:rsidRPr="004071FB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Т.А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1FB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4071FB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683" w:rsidRPr="00974683" w:rsidTr="00DE1DC5">
        <w:tc>
          <w:tcPr>
            <w:tcW w:w="846" w:type="dxa"/>
          </w:tcPr>
          <w:p w:rsidR="00F51CCD" w:rsidRDefault="00F51CCD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683" w:rsidRPr="00974683" w:rsidRDefault="00974683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2020" w:type="dxa"/>
          </w:tcPr>
          <w:p w:rsidR="00974683" w:rsidRPr="00A26874" w:rsidRDefault="00974683" w:rsidP="00974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1.Консультация «Образовательная деятельность в ДОУ в контексте ФГОС» (</w:t>
            </w:r>
            <w:r w:rsidR="00C13634" w:rsidRPr="00A26874">
              <w:rPr>
                <w:rFonts w:ascii="Times New Roman" w:hAnsi="Times New Roman" w:cs="Times New Roman"/>
                <w:sz w:val="24"/>
                <w:szCs w:val="24"/>
              </w:rPr>
              <w:t>Заведующий:</w:t>
            </w:r>
            <w:proofErr w:type="gramEnd"/>
            <w:r w:rsidR="00C13634" w:rsidRPr="00A26874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</w:t>
            </w:r>
            <w:r w:rsidR="00DB5AE1" w:rsidRPr="00A2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34" w:rsidRPr="00A26874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683" w:rsidRPr="00A26874" w:rsidRDefault="00974683" w:rsidP="00974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Родительский тренинг «Умение слышать и слушать ребёнка» (</w:t>
            </w:r>
            <w:r w:rsidR="00C13634" w:rsidRPr="00A26874">
              <w:rPr>
                <w:rFonts w:ascii="Times New Roman" w:hAnsi="Times New Roman" w:cs="Times New Roman"/>
                <w:sz w:val="24"/>
                <w:szCs w:val="24"/>
              </w:rPr>
              <w:t>Воспитатель ДОУ:</w:t>
            </w:r>
            <w:proofErr w:type="gramEnd"/>
            <w:r w:rsidR="00C13634" w:rsidRPr="00A2687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Л.А.</w:t>
            </w:r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683" w:rsidRPr="00A26874" w:rsidRDefault="00A26874" w:rsidP="00974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  <w:r w:rsidR="00974683" w:rsidRPr="00A26874">
              <w:rPr>
                <w:rFonts w:ascii="Times New Roman" w:hAnsi="Times New Roman" w:cs="Times New Roman"/>
                <w:sz w:val="24"/>
                <w:szCs w:val="24"/>
              </w:rPr>
              <w:t xml:space="preserve"> «Мы решаем проблемы вместе»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(педагоги, родители)</w:t>
            </w:r>
          </w:p>
          <w:p w:rsidR="00F51CCD" w:rsidRPr="00A26874" w:rsidRDefault="00974683" w:rsidP="009746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74">
              <w:rPr>
                <w:rFonts w:ascii="Times New Roman" w:hAnsi="Times New Roman" w:cs="Times New Roman"/>
                <w:sz w:val="24"/>
                <w:szCs w:val="24"/>
              </w:rPr>
              <w:t>Обсуждение вопроса: Соответствует ли образовательная деятельность в детском саду ФГОС?</w:t>
            </w:r>
          </w:p>
        </w:tc>
      </w:tr>
      <w:tr w:rsidR="00974683" w:rsidRPr="00974683" w:rsidTr="00DE1DC5">
        <w:trPr>
          <w:trHeight w:val="404"/>
        </w:trPr>
        <w:tc>
          <w:tcPr>
            <w:tcW w:w="846" w:type="dxa"/>
          </w:tcPr>
          <w:p w:rsidR="00974683" w:rsidRPr="00974683" w:rsidRDefault="00974683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2020" w:type="dxa"/>
          </w:tcPr>
          <w:p w:rsidR="00974683" w:rsidRDefault="001213E1" w:rsidP="00DE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Тихий час «Мама сказку почитает</w:t>
            </w:r>
            <w:r w:rsidR="00974683"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71FB" w:rsidRPr="00974683" w:rsidRDefault="005C23DD" w:rsidP="00DE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1FB" w:rsidRPr="006C7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1FB" w:rsidRPr="006C7CAB">
              <w:rPr>
                <w:rFonts w:ascii="Times New Roman" w:hAnsi="Times New Roman" w:cs="Times New Roman"/>
                <w:sz w:val="24"/>
                <w:szCs w:val="24"/>
              </w:rPr>
              <w:t>Провела мама:</w:t>
            </w:r>
            <w:proofErr w:type="gramEnd"/>
            <w:r w:rsidR="004071FB" w:rsidRPr="006C7CAB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1FB" w:rsidRPr="006C7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683" w:rsidRPr="00974683" w:rsidTr="00DE1DC5">
        <w:trPr>
          <w:trHeight w:val="272"/>
        </w:trPr>
        <w:tc>
          <w:tcPr>
            <w:tcW w:w="846" w:type="dxa"/>
            <w:vMerge w:val="restart"/>
          </w:tcPr>
          <w:p w:rsidR="00974683" w:rsidRPr="00974683" w:rsidRDefault="00974683" w:rsidP="007C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2020" w:type="dxa"/>
          </w:tcPr>
          <w:p w:rsidR="00F51CCD" w:rsidRPr="00974683" w:rsidRDefault="00974683" w:rsidP="00DE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детей и родителей</w:t>
            </w:r>
          </w:p>
        </w:tc>
      </w:tr>
      <w:tr w:rsidR="00C13634" w:rsidRPr="00974683" w:rsidTr="00DE1DC5">
        <w:trPr>
          <w:trHeight w:val="1362"/>
        </w:trPr>
        <w:tc>
          <w:tcPr>
            <w:tcW w:w="846" w:type="dxa"/>
            <w:vMerge/>
          </w:tcPr>
          <w:p w:rsidR="00C13634" w:rsidRPr="00974683" w:rsidRDefault="00C13634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0" w:type="dxa"/>
          </w:tcPr>
          <w:p w:rsidR="006C7CAB" w:rsidRDefault="00C13634" w:rsidP="00DB5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4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6C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Художественной </w:t>
            </w:r>
            <w:r w:rsidRPr="00A4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</w:p>
          <w:p w:rsidR="00C13634" w:rsidRPr="006C7CAB" w:rsidRDefault="006C7CAB" w:rsidP="006C7C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3634"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634" w:rsidRPr="00A46F47">
              <w:rPr>
                <w:rFonts w:ascii="Times New Roman" w:hAnsi="Times New Roman" w:cs="Times New Roman"/>
                <w:sz w:val="24"/>
                <w:szCs w:val="24"/>
              </w:rPr>
              <w:t>«Папина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провел папа: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Манылов Н.В</w:t>
            </w:r>
            <w:r w:rsidR="005C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683" w:rsidRPr="00974683" w:rsidTr="00DE1DC5">
        <w:trPr>
          <w:trHeight w:val="295"/>
        </w:trPr>
        <w:tc>
          <w:tcPr>
            <w:tcW w:w="846" w:type="dxa"/>
          </w:tcPr>
          <w:p w:rsidR="00974683" w:rsidRPr="00974683" w:rsidRDefault="00974683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2020" w:type="dxa"/>
          </w:tcPr>
          <w:p w:rsidR="00974683" w:rsidRDefault="00974683" w:rsidP="00DE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дня, отзывы родителей «Как мы провели день вместе?»</w:t>
            </w:r>
          </w:p>
          <w:p w:rsidR="00F51CCD" w:rsidRPr="00974683" w:rsidRDefault="00F51CCD" w:rsidP="0097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B85" w:rsidRDefault="003E6B85" w:rsidP="003E6B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6B85">
        <w:rPr>
          <w:rFonts w:ascii="Times New Roman" w:hAnsi="Times New Roman" w:cs="Times New Roman"/>
          <w:sz w:val="28"/>
          <w:szCs w:val="28"/>
        </w:rPr>
        <w:br/>
      </w:r>
      <w:r w:rsidR="00EB15A4" w:rsidRPr="00DC7274">
        <w:rPr>
          <w:rFonts w:ascii="Times New Roman" w:hAnsi="Times New Roman" w:cs="Times New Roman"/>
          <w:b/>
          <w:sz w:val="24"/>
          <w:szCs w:val="28"/>
        </w:rPr>
        <w:t>Участники мероприя</w:t>
      </w:r>
      <w:r w:rsidR="00601698">
        <w:rPr>
          <w:rFonts w:ascii="Times New Roman" w:hAnsi="Times New Roman" w:cs="Times New Roman"/>
          <w:b/>
          <w:sz w:val="24"/>
          <w:szCs w:val="28"/>
        </w:rPr>
        <w:t xml:space="preserve">тия: </w:t>
      </w:r>
      <w:r w:rsidR="006C7CAB">
        <w:rPr>
          <w:rFonts w:ascii="Times New Roman" w:hAnsi="Times New Roman" w:cs="Times New Roman"/>
          <w:b/>
          <w:sz w:val="24"/>
          <w:szCs w:val="28"/>
        </w:rPr>
        <w:t>2</w:t>
      </w:r>
      <w:r w:rsidR="00601698">
        <w:rPr>
          <w:rFonts w:ascii="Times New Roman" w:hAnsi="Times New Roman" w:cs="Times New Roman"/>
          <w:b/>
          <w:sz w:val="24"/>
          <w:szCs w:val="28"/>
        </w:rPr>
        <w:t xml:space="preserve"> пе</w:t>
      </w:r>
      <w:r w:rsidR="006C7CAB">
        <w:rPr>
          <w:rFonts w:ascii="Times New Roman" w:hAnsi="Times New Roman" w:cs="Times New Roman"/>
          <w:b/>
          <w:sz w:val="24"/>
          <w:szCs w:val="28"/>
        </w:rPr>
        <w:t>дагога ДОУ, 10</w:t>
      </w:r>
      <w:r w:rsidR="005C23DD">
        <w:rPr>
          <w:rFonts w:ascii="Times New Roman" w:hAnsi="Times New Roman" w:cs="Times New Roman"/>
          <w:b/>
          <w:sz w:val="24"/>
          <w:szCs w:val="28"/>
        </w:rPr>
        <w:t xml:space="preserve"> родителей, 20</w:t>
      </w:r>
      <w:r w:rsidR="00A46F47">
        <w:rPr>
          <w:rFonts w:ascii="Times New Roman" w:hAnsi="Times New Roman" w:cs="Times New Roman"/>
          <w:b/>
          <w:sz w:val="24"/>
          <w:szCs w:val="28"/>
        </w:rPr>
        <w:t xml:space="preserve"> детей.</w:t>
      </w:r>
    </w:p>
    <w:p w:rsidR="005F3886" w:rsidRDefault="005F3886" w:rsidP="003E6B8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3886" w:rsidRDefault="005F3886" w:rsidP="003E6B8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9362BF" w:rsidRPr="00596BC8" w:rsidRDefault="009362BF" w:rsidP="009362BF">
      <w:pPr>
        <w:rPr>
          <w:b/>
          <w:sz w:val="28"/>
          <w:szCs w:val="28"/>
        </w:rPr>
      </w:pPr>
      <w:r w:rsidRPr="00596BC8">
        <w:rPr>
          <w:b/>
          <w:sz w:val="28"/>
          <w:szCs w:val="28"/>
        </w:rPr>
        <w:t xml:space="preserve">20 ноября 2018 года в нашем детском саду прошел единый родительский </w:t>
      </w:r>
      <w:r w:rsidR="00596BC8">
        <w:rPr>
          <w:b/>
          <w:sz w:val="28"/>
          <w:szCs w:val="28"/>
        </w:rPr>
        <w:t xml:space="preserve">день "Родители реализуют ФГОС </w:t>
      </w:r>
      <w:r w:rsidRPr="00596BC8">
        <w:rPr>
          <w:b/>
          <w:sz w:val="28"/>
          <w:szCs w:val="28"/>
        </w:rPr>
        <w:t>".</w:t>
      </w:r>
    </w:p>
    <w:p w:rsidR="009362BF" w:rsidRPr="00596BC8" w:rsidRDefault="009362BF" w:rsidP="009362BF">
      <w:r w:rsidRPr="00596BC8">
        <w:t>В рамках данного мероприятия в детском саду прошел День родительского дежурства, в ходе которого родители приняли непосредственное участие в организации образовательной деятельности и режимных моментов с детьми группы,</w:t>
      </w:r>
      <w:r w:rsidR="00596BC8" w:rsidRPr="00596BC8">
        <w:t xml:space="preserve"> которую</w:t>
      </w:r>
      <w:r w:rsidRPr="00596BC8">
        <w:t xml:space="preserve"> посещает их ребенок.</w:t>
      </w:r>
    </w:p>
    <w:p w:rsidR="009362BF" w:rsidRPr="00596BC8" w:rsidRDefault="009362BF" w:rsidP="009362BF">
      <w:r w:rsidRPr="00596BC8">
        <w:t>В ходе подведения итогов Дня родительского дежурства в группах, родители и педагоги пришли к  выводу, что данная форма работы даёт возможность познакомить родителей с профессиональной деятельностью воспитателя и помощника воспитателя изнутри. Родители могут совместно с воспитателем подготовить и самостоятельно провести занятия, утреннюю гимнастику, прогулку с детьми группы. Данная форма помогает снять тревогу у родителей за своего ребенка, встать на позицию педагога и принять ее, предотвратить предвзятое отношение к детскому саду и конфликтные ситуации.</w:t>
      </w:r>
    </w:p>
    <w:p w:rsidR="00596BC8" w:rsidRPr="00596BC8" w:rsidRDefault="00596BC8" w:rsidP="00596BC8">
      <w:r w:rsidRPr="00596BC8">
        <w:t xml:space="preserve">Запланированные образовательные мероприятия носили практико-ориентированный характер и способствовали формированию </w:t>
      </w:r>
      <w:proofErr w:type="spellStart"/>
      <w:r w:rsidRPr="00596BC8">
        <w:t>социокультурной</w:t>
      </w:r>
      <w:proofErr w:type="spellEnd"/>
      <w:r w:rsidRPr="00596BC8">
        <w:t xml:space="preserve"> среды, соответствовали возрастным, индивидуальным, психологическим и физиологическим особенностям детей, способствовали распространению педагогического опыта.</w:t>
      </w:r>
    </w:p>
    <w:p w:rsidR="00596BC8" w:rsidRPr="00596BC8" w:rsidRDefault="00596BC8" w:rsidP="00596BC8">
      <w:r w:rsidRPr="00596BC8">
        <w:t>По итогам родительского дня было проведено анкетирование на тему: «Ваше мнение по итогам Единого родительского дня «Родители реал</w:t>
      </w:r>
      <w:r w:rsidR="005C23DD">
        <w:t>изуют ФГОС», где родители</w:t>
      </w:r>
      <w:r w:rsidRPr="00596BC8">
        <w:t xml:space="preserve"> высказали мнение о том, что мероприятия подобного рода благотворно влияют на детско-родительские отношения и повышают эффективность взаимодействии детского сада и семьи.</w:t>
      </w:r>
    </w:p>
    <w:p w:rsidR="00596BC8" w:rsidRPr="00596BC8" w:rsidRDefault="00596BC8" w:rsidP="00596BC8">
      <w:r w:rsidRPr="00596BC8">
        <w:t>От родителей поступили не только положительные отзывы, но и предложения, которые администрация детского сада рассмотрит и учтёт в дальнейшей работе ДОО. По итогам Родительского дня каждый участник получил памятку с полезными советами.</w:t>
      </w:r>
    </w:p>
    <w:p w:rsidR="00596BC8" w:rsidRPr="00596BC8" w:rsidRDefault="00596BC8" w:rsidP="00596BC8"/>
    <w:p w:rsidR="006C7CAB" w:rsidRPr="00596BC8" w:rsidRDefault="006C7CAB" w:rsidP="003E6B85">
      <w:pPr>
        <w:jc w:val="center"/>
        <w:rPr>
          <w:rFonts w:ascii="Times New Roman" w:hAnsi="Times New Roman" w:cs="Times New Roman"/>
        </w:rPr>
      </w:pPr>
    </w:p>
    <w:p w:rsidR="005F3886" w:rsidRPr="00596BC8" w:rsidRDefault="005F3886" w:rsidP="003E6B85">
      <w:pPr>
        <w:jc w:val="center"/>
        <w:rPr>
          <w:rFonts w:ascii="Times New Roman" w:hAnsi="Times New Roman" w:cs="Times New Roman"/>
        </w:rPr>
      </w:pPr>
    </w:p>
    <w:sectPr w:rsidR="005F3886" w:rsidRPr="00596BC8" w:rsidSect="00DE1DC5">
      <w:pgSz w:w="15840" w:h="12240" w:orient="landscape"/>
      <w:pgMar w:top="624" w:right="907" w:bottom="79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7" w:rsidRDefault="00E718E7" w:rsidP="00F51CCD">
      <w:pPr>
        <w:spacing w:after="0" w:line="240" w:lineRule="auto"/>
      </w:pPr>
      <w:r>
        <w:separator/>
      </w:r>
    </w:p>
  </w:endnote>
  <w:endnote w:type="continuationSeparator" w:id="0">
    <w:p w:rsidR="00E718E7" w:rsidRDefault="00E718E7" w:rsidP="00F5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6"/>
      </w:pPr>
    </w:p>
    <w:p w:rsidR="00E718E7" w:rsidRDefault="00E718E7"/>
    <w:p w:rsidR="00E718E7" w:rsidRDefault="00E718E7">
      <w:pPr>
        <w:pStyle w:val="a4"/>
      </w:pPr>
    </w:p>
    <w:p w:rsidR="00E718E7" w:rsidRDefault="00E718E7"/>
    <w:p w:rsidR="00E718E7" w:rsidRDefault="00E718E7" w:rsidP="00F51CCD">
      <w:pPr>
        <w:spacing w:after="0" w:line="240" w:lineRule="auto"/>
      </w:pPr>
      <w:r>
        <w:separator/>
      </w:r>
    </w:p>
  </w:footnote>
  <w:footnote w:type="continuationSeparator" w:id="0">
    <w:p w:rsidR="00E718E7" w:rsidRDefault="00E718E7" w:rsidP="00F51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19"/>
    <w:rsid w:val="000B6BBB"/>
    <w:rsid w:val="000E6742"/>
    <w:rsid w:val="00112E4E"/>
    <w:rsid w:val="001213E1"/>
    <w:rsid w:val="0016003E"/>
    <w:rsid w:val="00175649"/>
    <w:rsid w:val="00293BC5"/>
    <w:rsid w:val="002A4489"/>
    <w:rsid w:val="003C4E81"/>
    <w:rsid w:val="003E3183"/>
    <w:rsid w:val="003E6B85"/>
    <w:rsid w:val="004071FB"/>
    <w:rsid w:val="00430347"/>
    <w:rsid w:val="00495500"/>
    <w:rsid w:val="005524F6"/>
    <w:rsid w:val="00556FA7"/>
    <w:rsid w:val="005929E8"/>
    <w:rsid w:val="00596BC8"/>
    <w:rsid w:val="005C23DD"/>
    <w:rsid w:val="005F3886"/>
    <w:rsid w:val="00601698"/>
    <w:rsid w:val="0067226C"/>
    <w:rsid w:val="006B23F3"/>
    <w:rsid w:val="006C7CAB"/>
    <w:rsid w:val="007C6758"/>
    <w:rsid w:val="00800981"/>
    <w:rsid w:val="0088575C"/>
    <w:rsid w:val="009362BF"/>
    <w:rsid w:val="00974683"/>
    <w:rsid w:val="009C334A"/>
    <w:rsid w:val="00A11619"/>
    <w:rsid w:val="00A26874"/>
    <w:rsid w:val="00A46F47"/>
    <w:rsid w:val="00A723D0"/>
    <w:rsid w:val="00B15783"/>
    <w:rsid w:val="00B67A7E"/>
    <w:rsid w:val="00B82218"/>
    <w:rsid w:val="00B959B7"/>
    <w:rsid w:val="00BA5CA3"/>
    <w:rsid w:val="00C13634"/>
    <w:rsid w:val="00C968D5"/>
    <w:rsid w:val="00CA1250"/>
    <w:rsid w:val="00CA2984"/>
    <w:rsid w:val="00CB0149"/>
    <w:rsid w:val="00D478E6"/>
    <w:rsid w:val="00D77386"/>
    <w:rsid w:val="00DA0882"/>
    <w:rsid w:val="00DA61FB"/>
    <w:rsid w:val="00DB5AE1"/>
    <w:rsid w:val="00DC7274"/>
    <w:rsid w:val="00DE167E"/>
    <w:rsid w:val="00DE1DC5"/>
    <w:rsid w:val="00E442DA"/>
    <w:rsid w:val="00E45FD0"/>
    <w:rsid w:val="00E718E7"/>
    <w:rsid w:val="00EB15A4"/>
    <w:rsid w:val="00F01726"/>
    <w:rsid w:val="00F24BEF"/>
    <w:rsid w:val="00F442CD"/>
    <w:rsid w:val="00F4704E"/>
    <w:rsid w:val="00F51CCD"/>
    <w:rsid w:val="00F9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CCD"/>
  </w:style>
  <w:style w:type="paragraph" w:styleId="a6">
    <w:name w:val="footer"/>
    <w:basedOn w:val="a"/>
    <w:link w:val="a7"/>
    <w:uiPriority w:val="99"/>
    <w:unhideWhenUsed/>
    <w:rsid w:val="00F5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CCD"/>
  </w:style>
  <w:style w:type="paragraph" w:styleId="a8">
    <w:name w:val="Balloon Text"/>
    <w:basedOn w:val="a"/>
    <w:link w:val="a9"/>
    <w:uiPriority w:val="99"/>
    <w:semiHidden/>
    <w:unhideWhenUsed/>
    <w:rsid w:val="0080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9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Дом</cp:lastModifiedBy>
  <cp:revision>33</cp:revision>
  <cp:lastPrinted>2016-11-22T07:10:00Z</cp:lastPrinted>
  <dcterms:created xsi:type="dcterms:W3CDTF">2016-11-01T12:35:00Z</dcterms:created>
  <dcterms:modified xsi:type="dcterms:W3CDTF">2018-11-21T15:16:00Z</dcterms:modified>
</cp:coreProperties>
</file>